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06:00; 10:00; 14:00;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09:00; 13:00; 17:00;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11:00; 14:30; 18:00;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14:30; 18:00; 21:30; 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